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1043" w14:textId="7553465A" w:rsidR="0076240F" w:rsidRDefault="0076240F" w:rsidP="0009708B">
      <w:pPr>
        <w:jc w:val="center"/>
        <w:rPr>
          <w:b/>
          <w:bCs/>
          <w:sz w:val="28"/>
          <w:szCs w:val="28"/>
        </w:rPr>
      </w:pPr>
    </w:p>
    <w:p w14:paraId="16BEE535" w14:textId="77777777" w:rsidR="00D840E1" w:rsidRPr="00D560B4" w:rsidRDefault="00D840E1" w:rsidP="0009708B">
      <w:pPr>
        <w:jc w:val="center"/>
        <w:rPr>
          <w:rFonts w:hint="eastAsia"/>
          <w:b/>
          <w:bCs/>
          <w:sz w:val="28"/>
          <w:szCs w:val="28"/>
        </w:rPr>
      </w:pPr>
    </w:p>
    <w:p w14:paraId="086D4DE0" w14:textId="77777777" w:rsidR="00AB114A" w:rsidRPr="00D560B4" w:rsidRDefault="00AB114A" w:rsidP="0009708B">
      <w:pPr>
        <w:jc w:val="center"/>
        <w:rPr>
          <w:b/>
          <w:bCs/>
          <w:sz w:val="28"/>
          <w:szCs w:val="28"/>
        </w:rPr>
      </w:pPr>
      <w:r w:rsidRPr="00D560B4">
        <w:rPr>
          <w:rFonts w:hint="eastAsia"/>
          <w:b/>
          <w:bCs/>
          <w:sz w:val="28"/>
          <w:szCs w:val="28"/>
        </w:rPr>
        <w:t>観光情報センター「</w:t>
      </w:r>
      <w:r w:rsidR="00AC2E8C" w:rsidRPr="00D560B4">
        <w:rPr>
          <w:rFonts w:hint="eastAsia"/>
          <w:b/>
          <w:bCs/>
          <w:sz w:val="28"/>
          <w:szCs w:val="28"/>
        </w:rPr>
        <w:t>丹波</w:t>
      </w:r>
      <w:r w:rsidRPr="00D560B4">
        <w:rPr>
          <w:rFonts w:hint="eastAsia"/>
          <w:b/>
          <w:bCs/>
          <w:sz w:val="28"/>
          <w:szCs w:val="28"/>
        </w:rPr>
        <w:t>ええとこナビ」パンフレット出展申込書</w:t>
      </w:r>
    </w:p>
    <w:p w14:paraId="64514ED2" w14:textId="3019B6A0" w:rsidR="00AB114A" w:rsidRDefault="00AB114A" w:rsidP="009B12FD"/>
    <w:p w14:paraId="1E49B894" w14:textId="77777777" w:rsidR="00AB114A" w:rsidRPr="00D560B4" w:rsidRDefault="00AB114A" w:rsidP="009B12FD"/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9708B" w:rsidRPr="00D560B4" w14:paraId="633C45B2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0D3ABF50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事業所名（店舗名）</w:t>
            </w:r>
          </w:p>
        </w:tc>
        <w:tc>
          <w:tcPr>
            <w:tcW w:w="6662" w:type="dxa"/>
            <w:vAlign w:val="center"/>
          </w:tcPr>
          <w:p w14:paraId="21CA26B9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</w:p>
        </w:tc>
      </w:tr>
      <w:tr w:rsidR="0009708B" w:rsidRPr="00D560B4" w14:paraId="4B4226D3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1A4AAA3D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662" w:type="dxa"/>
            <w:vAlign w:val="center"/>
          </w:tcPr>
          <w:p w14:paraId="3D71A134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</w:p>
        </w:tc>
      </w:tr>
      <w:tr w:rsidR="0009708B" w:rsidRPr="00D560B4" w14:paraId="6A384A0A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43D84BD0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vAlign w:val="center"/>
          </w:tcPr>
          <w:p w14:paraId="5BE13843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</w:p>
        </w:tc>
      </w:tr>
      <w:tr w:rsidR="0009708B" w:rsidRPr="00D560B4" w14:paraId="7C5A4E02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0C7D4A76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D9E48C4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</w:p>
        </w:tc>
      </w:tr>
      <w:tr w:rsidR="0009708B" w:rsidRPr="00D560B4" w14:paraId="1A1B2551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2F6F9585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sz w:val="24"/>
                <w:szCs w:val="24"/>
              </w:rPr>
              <w:t>FAX</w:t>
            </w:r>
            <w:r w:rsidRPr="00D560B4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vAlign w:val="center"/>
          </w:tcPr>
          <w:p w14:paraId="66C7CD48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</w:p>
        </w:tc>
      </w:tr>
      <w:tr w:rsidR="0009708B" w:rsidRPr="00D560B4" w14:paraId="4F9FCB16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1E7345F5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申込日</w:t>
            </w:r>
          </w:p>
        </w:tc>
        <w:tc>
          <w:tcPr>
            <w:tcW w:w="6662" w:type="dxa"/>
            <w:vAlign w:val="center"/>
          </w:tcPr>
          <w:p w14:paraId="474F7DF4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令和　　　年　　　月　　　日（　　）</w:t>
            </w:r>
          </w:p>
        </w:tc>
      </w:tr>
      <w:tr w:rsidR="00476E5B" w:rsidRPr="00D560B4" w14:paraId="62825E4A" w14:textId="77777777" w:rsidTr="0076240F">
        <w:trPr>
          <w:trHeight w:val="729"/>
        </w:trPr>
        <w:tc>
          <w:tcPr>
            <w:tcW w:w="2551" w:type="dxa"/>
            <w:vAlign w:val="center"/>
          </w:tcPr>
          <w:p w14:paraId="403EF5D7" w14:textId="77777777" w:rsidR="00476E5B" w:rsidRPr="00D560B4" w:rsidRDefault="00476E5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出展料の支払方法</w:t>
            </w:r>
          </w:p>
        </w:tc>
        <w:tc>
          <w:tcPr>
            <w:tcW w:w="6662" w:type="dxa"/>
            <w:vAlign w:val="center"/>
          </w:tcPr>
          <w:p w14:paraId="4A6A13B2" w14:textId="77777777" w:rsidR="00476E5B" w:rsidRPr="00D560B4" w:rsidRDefault="00476E5B" w:rsidP="00476E5B">
            <w:pPr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 xml:space="preserve">　　　　・振込　　　　・現金支払</w:t>
            </w:r>
          </w:p>
        </w:tc>
      </w:tr>
      <w:tr w:rsidR="0009708B" w:rsidRPr="00D560B4" w14:paraId="4DF3D41C" w14:textId="77777777" w:rsidTr="0076240F">
        <w:trPr>
          <w:trHeight w:val="1374"/>
        </w:trPr>
        <w:tc>
          <w:tcPr>
            <w:tcW w:w="2551" w:type="dxa"/>
            <w:vAlign w:val="center"/>
          </w:tcPr>
          <w:p w14:paraId="3E6839CA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展示期間</w:t>
            </w:r>
          </w:p>
        </w:tc>
        <w:tc>
          <w:tcPr>
            <w:tcW w:w="6662" w:type="dxa"/>
            <w:vAlign w:val="center"/>
          </w:tcPr>
          <w:p w14:paraId="3F7DCC5B" w14:textId="77777777" w:rsidR="0009708B" w:rsidRPr="00D560B4" w:rsidRDefault="003347D1" w:rsidP="003347D1">
            <w:pPr>
              <w:ind w:firstLineChars="200" w:firstLine="480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令和　　年　　月　　日（　　）から</w:t>
            </w:r>
          </w:p>
          <w:p w14:paraId="58158DF5" w14:textId="77777777" w:rsidR="003347D1" w:rsidRPr="00D560B4" w:rsidRDefault="003347D1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 xml:space="preserve">　　令和　　年　　月　　日（　　）まで</w:t>
            </w:r>
          </w:p>
        </w:tc>
      </w:tr>
      <w:tr w:rsidR="0009708B" w:rsidRPr="00D560B4" w14:paraId="127FD89A" w14:textId="77777777" w:rsidTr="0076240F">
        <w:trPr>
          <w:trHeight w:val="1285"/>
        </w:trPr>
        <w:tc>
          <w:tcPr>
            <w:tcW w:w="2551" w:type="dxa"/>
            <w:vAlign w:val="center"/>
          </w:tcPr>
          <w:p w14:paraId="1E1D036D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  <w:r w:rsidRPr="00D560B4">
              <w:rPr>
                <w:rFonts w:hint="eastAsia"/>
                <w:sz w:val="24"/>
                <w:szCs w:val="24"/>
              </w:rPr>
              <w:t>パンフレット名</w:t>
            </w:r>
          </w:p>
        </w:tc>
        <w:tc>
          <w:tcPr>
            <w:tcW w:w="6662" w:type="dxa"/>
            <w:vAlign w:val="center"/>
          </w:tcPr>
          <w:p w14:paraId="5A192A7D" w14:textId="77777777" w:rsidR="0009708B" w:rsidRPr="00D560B4" w:rsidRDefault="0009708B" w:rsidP="000970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A54198" w14:textId="77777777" w:rsidR="0009708B" w:rsidRPr="00D560B4" w:rsidRDefault="0009708B" w:rsidP="009B12FD"/>
    <w:p w14:paraId="57D24028" w14:textId="37354E6A" w:rsidR="00704188" w:rsidRPr="00D560B4" w:rsidRDefault="00D840E1" w:rsidP="009B12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282E8" wp14:editId="6E00FEA1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6102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95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.85pt;margin-top:10pt;width:4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">
                <v:stroke dashstyle="dash"/>
              </v:shape>
            </w:pict>
          </mc:Fallback>
        </mc:AlternateContent>
      </w:r>
    </w:p>
    <w:p w14:paraId="37F41380" w14:textId="77777777" w:rsidR="00704188" w:rsidRPr="00D560B4" w:rsidRDefault="00704188" w:rsidP="009B12FD">
      <w:r w:rsidRPr="00D560B4">
        <w:rPr>
          <w:rFonts w:hint="eastAsia"/>
        </w:rPr>
        <w:t>●以下の通り受付させていただきました。</w:t>
      </w:r>
    </w:p>
    <w:p w14:paraId="299CEE97" w14:textId="77777777" w:rsidR="00476E5B" w:rsidRPr="00D560B4" w:rsidRDefault="00476E5B" w:rsidP="00704188">
      <w:pPr>
        <w:ind w:firstLineChars="200" w:firstLine="420"/>
      </w:pPr>
      <w:r w:rsidRPr="00D560B4">
        <w:rPr>
          <w:rFonts w:hint="eastAsia"/>
        </w:rPr>
        <w:t>観光協会記入欄</w:t>
      </w:r>
    </w:p>
    <w:p w14:paraId="0479EF93" w14:textId="77777777" w:rsidR="00FE32FC" w:rsidRPr="00D560B4" w:rsidRDefault="00FE32FC" w:rsidP="009B12FD"/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3118"/>
        <w:gridCol w:w="3544"/>
      </w:tblGrid>
      <w:tr w:rsidR="00FE32FC" w14:paraId="5199085D" w14:textId="77777777" w:rsidTr="0076240F">
        <w:trPr>
          <w:trHeight w:val="2398"/>
        </w:trPr>
        <w:tc>
          <w:tcPr>
            <w:tcW w:w="3118" w:type="dxa"/>
          </w:tcPr>
          <w:p w14:paraId="54E89046" w14:textId="77777777" w:rsidR="00367F00" w:rsidRPr="00D560B4" w:rsidRDefault="00367F00" w:rsidP="009B12FD">
            <w:r w:rsidRPr="00D560B4">
              <w:rPr>
                <w:rFonts w:hint="eastAsia"/>
              </w:rPr>
              <w:t>観光協会記入欄</w:t>
            </w:r>
          </w:p>
          <w:p w14:paraId="78F3BE45" w14:textId="77777777" w:rsidR="00FE32FC" w:rsidRPr="00D560B4" w:rsidRDefault="00FE32FC" w:rsidP="009B12FD">
            <w:r w:rsidRPr="00D560B4">
              <w:rPr>
                <w:rFonts w:hint="eastAsia"/>
              </w:rPr>
              <w:t>受付</w:t>
            </w:r>
            <w:r w:rsidR="00367F00" w:rsidRPr="00D560B4">
              <w:rPr>
                <w:rFonts w:hint="eastAsia"/>
              </w:rPr>
              <w:t>日</w:t>
            </w:r>
            <w:r w:rsidRPr="00D560B4">
              <w:rPr>
                <w:rFonts w:hint="eastAsia"/>
              </w:rPr>
              <w:t xml:space="preserve">　　　</w:t>
            </w:r>
          </w:p>
        </w:tc>
        <w:tc>
          <w:tcPr>
            <w:tcW w:w="3544" w:type="dxa"/>
          </w:tcPr>
          <w:p w14:paraId="39D74C09" w14:textId="77777777" w:rsidR="00FE32FC" w:rsidRDefault="00FE32FC" w:rsidP="009B12FD">
            <w:r w:rsidRPr="00D560B4">
              <w:rPr>
                <w:rFonts w:hint="eastAsia"/>
              </w:rPr>
              <w:t>パンフレット配架番号</w:t>
            </w:r>
          </w:p>
          <w:p w14:paraId="138CCF90" w14:textId="77777777" w:rsidR="00FE32FC" w:rsidRDefault="00FE32FC" w:rsidP="009B12FD"/>
          <w:p w14:paraId="1C037612" w14:textId="77777777" w:rsidR="00FE32FC" w:rsidRDefault="00FE32FC" w:rsidP="009B12FD"/>
          <w:p w14:paraId="4BD55134" w14:textId="77777777" w:rsidR="00FE32FC" w:rsidRDefault="00FE32FC" w:rsidP="009B12FD"/>
        </w:tc>
      </w:tr>
    </w:tbl>
    <w:p w14:paraId="76E2B4C5" w14:textId="77777777" w:rsidR="003347D1" w:rsidRDefault="003347D1" w:rsidP="003347D1">
      <w:pPr>
        <w:ind w:firstLineChars="2200" w:firstLine="4840"/>
        <w:rPr>
          <w:sz w:val="22"/>
        </w:rPr>
      </w:pPr>
    </w:p>
    <w:p w14:paraId="723DD35D" w14:textId="77777777" w:rsidR="003347D1" w:rsidRDefault="003347D1" w:rsidP="003347D1">
      <w:pPr>
        <w:ind w:firstLineChars="2200" w:firstLine="4840"/>
        <w:rPr>
          <w:sz w:val="22"/>
        </w:rPr>
      </w:pPr>
    </w:p>
    <w:sectPr w:rsidR="003347D1" w:rsidSect="0076240F">
      <w:pgSz w:w="12240" w:h="15840"/>
      <w:pgMar w:top="510" w:right="851" w:bottom="39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2BD7" w14:textId="77777777" w:rsidR="00B1475B" w:rsidRDefault="00B1475B" w:rsidP="00C33E68">
      <w:r>
        <w:separator/>
      </w:r>
    </w:p>
  </w:endnote>
  <w:endnote w:type="continuationSeparator" w:id="0">
    <w:p w14:paraId="43B2DF40" w14:textId="77777777" w:rsidR="00B1475B" w:rsidRDefault="00B1475B" w:rsidP="00C3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1B1D" w14:textId="77777777" w:rsidR="00B1475B" w:rsidRDefault="00B1475B" w:rsidP="00C33E68">
      <w:r>
        <w:separator/>
      </w:r>
    </w:p>
  </w:footnote>
  <w:footnote w:type="continuationSeparator" w:id="0">
    <w:p w14:paraId="7269A007" w14:textId="77777777" w:rsidR="00B1475B" w:rsidRDefault="00B1475B" w:rsidP="00C3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0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23264C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2F285E4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41550CF"/>
    <w:multiLevelType w:val="hybridMultilevel"/>
    <w:tmpl w:val="FFFFFFFF"/>
    <w:lvl w:ilvl="0" w:tplc="26E80296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3EB27D22">
      <w:start w:val="1"/>
      <w:numFmt w:val="decimal"/>
      <w:lvlText w:val="%2.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1103F2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6640634"/>
    <w:multiLevelType w:val="hybridMultilevel"/>
    <w:tmpl w:val="FFFFFFFF"/>
    <w:lvl w:ilvl="0" w:tplc="89B671AA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C600EA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85678EA"/>
    <w:multiLevelType w:val="hybridMultilevel"/>
    <w:tmpl w:val="FFFFFFFF"/>
    <w:lvl w:ilvl="0" w:tplc="26E80296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CD12E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748D110E"/>
    <w:multiLevelType w:val="hybridMultilevel"/>
    <w:tmpl w:val="FFFFFFFF"/>
    <w:lvl w:ilvl="0" w:tplc="26E8029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F7503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89224249">
    <w:abstractNumId w:val="8"/>
  </w:num>
  <w:num w:numId="2" w16cid:durableId="683480922">
    <w:abstractNumId w:val="4"/>
  </w:num>
  <w:num w:numId="3" w16cid:durableId="206263200">
    <w:abstractNumId w:val="0"/>
  </w:num>
  <w:num w:numId="4" w16cid:durableId="1617054788">
    <w:abstractNumId w:val="2"/>
  </w:num>
  <w:num w:numId="5" w16cid:durableId="461994546">
    <w:abstractNumId w:val="5"/>
  </w:num>
  <w:num w:numId="6" w16cid:durableId="740179354">
    <w:abstractNumId w:val="3"/>
  </w:num>
  <w:num w:numId="7" w16cid:durableId="240650957">
    <w:abstractNumId w:val="9"/>
  </w:num>
  <w:num w:numId="8" w16cid:durableId="2026516689">
    <w:abstractNumId w:val="7"/>
  </w:num>
  <w:num w:numId="9" w16cid:durableId="68162820">
    <w:abstractNumId w:val="1"/>
  </w:num>
  <w:num w:numId="10" w16cid:durableId="1664314971">
    <w:abstractNumId w:val="6"/>
  </w:num>
  <w:num w:numId="11" w16cid:durableId="152659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7"/>
    <w:rsid w:val="00027DA2"/>
    <w:rsid w:val="00045FB5"/>
    <w:rsid w:val="000504E3"/>
    <w:rsid w:val="0005731F"/>
    <w:rsid w:val="0009708B"/>
    <w:rsid w:val="000D39E1"/>
    <w:rsid w:val="000F12F8"/>
    <w:rsid w:val="00110CD8"/>
    <w:rsid w:val="00154242"/>
    <w:rsid w:val="001A2883"/>
    <w:rsid w:val="001B2781"/>
    <w:rsid w:val="00242034"/>
    <w:rsid w:val="00247216"/>
    <w:rsid w:val="00273279"/>
    <w:rsid w:val="002D6703"/>
    <w:rsid w:val="003347D1"/>
    <w:rsid w:val="0034289B"/>
    <w:rsid w:val="00367F00"/>
    <w:rsid w:val="00386E07"/>
    <w:rsid w:val="00433B4F"/>
    <w:rsid w:val="00476E5B"/>
    <w:rsid w:val="00482AE9"/>
    <w:rsid w:val="004E0EE9"/>
    <w:rsid w:val="0054555F"/>
    <w:rsid w:val="00545817"/>
    <w:rsid w:val="00597722"/>
    <w:rsid w:val="005A35E4"/>
    <w:rsid w:val="005E0E5A"/>
    <w:rsid w:val="005F7240"/>
    <w:rsid w:val="00650FB0"/>
    <w:rsid w:val="006A66B4"/>
    <w:rsid w:val="00704188"/>
    <w:rsid w:val="0076240F"/>
    <w:rsid w:val="007A29E9"/>
    <w:rsid w:val="007C1352"/>
    <w:rsid w:val="007C3422"/>
    <w:rsid w:val="00844821"/>
    <w:rsid w:val="0087094D"/>
    <w:rsid w:val="00873FE7"/>
    <w:rsid w:val="00880E12"/>
    <w:rsid w:val="008D1615"/>
    <w:rsid w:val="009460DC"/>
    <w:rsid w:val="009B12FD"/>
    <w:rsid w:val="009B3714"/>
    <w:rsid w:val="009F4641"/>
    <w:rsid w:val="00AB0A8D"/>
    <w:rsid w:val="00AB114A"/>
    <w:rsid w:val="00AC2E8C"/>
    <w:rsid w:val="00AD0E90"/>
    <w:rsid w:val="00B1475B"/>
    <w:rsid w:val="00B74498"/>
    <w:rsid w:val="00BA0229"/>
    <w:rsid w:val="00C33E68"/>
    <w:rsid w:val="00C70761"/>
    <w:rsid w:val="00C91173"/>
    <w:rsid w:val="00CE796E"/>
    <w:rsid w:val="00D560B4"/>
    <w:rsid w:val="00D62461"/>
    <w:rsid w:val="00D840E1"/>
    <w:rsid w:val="00DB0E51"/>
    <w:rsid w:val="00E2009B"/>
    <w:rsid w:val="00F97712"/>
    <w:rsid w:val="00FB2A82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881D2"/>
  <w14:defaultImageDpi w14:val="0"/>
  <w15:docId w15:val="{07FF5892-0FEF-4142-93D0-C23D2A9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12FD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B12F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9B12FD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9B12FD"/>
    <w:rPr>
      <w:rFonts w:cs="Times New Roman"/>
    </w:rPr>
  </w:style>
  <w:style w:type="table" w:styleId="a7">
    <w:name w:val="Table Grid"/>
    <w:basedOn w:val="a1"/>
    <w:uiPriority w:val="39"/>
    <w:rsid w:val="000970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3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33E68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33E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33E6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 観光協会</dc:creator>
  <cp:keywords/>
  <dc:description/>
  <cp:lastModifiedBy>adachi hiromi</cp:lastModifiedBy>
  <cp:revision>2</cp:revision>
  <cp:lastPrinted>2022-05-02T04:46:00Z</cp:lastPrinted>
  <dcterms:created xsi:type="dcterms:W3CDTF">2022-05-02T12:53:00Z</dcterms:created>
  <dcterms:modified xsi:type="dcterms:W3CDTF">2022-05-02T12:53:00Z</dcterms:modified>
</cp:coreProperties>
</file>