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1043" w14:textId="7553465A" w:rsidR="0076240F" w:rsidRDefault="0076240F" w:rsidP="0009708B">
      <w:pPr>
        <w:jc w:val="center"/>
        <w:rPr>
          <w:b/>
          <w:bCs/>
          <w:sz w:val="28"/>
          <w:szCs w:val="28"/>
        </w:rPr>
      </w:pPr>
    </w:p>
    <w:p w14:paraId="16BEE535" w14:textId="77777777" w:rsidR="00D840E1" w:rsidRPr="00D560B4" w:rsidRDefault="00D840E1" w:rsidP="0009708B">
      <w:pPr>
        <w:jc w:val="center"/>
        <w:rPr>
          <w:rFonts w:hint="eastAsia"/>
          <w:b/>
          <w:bCs/>
          <w:sz w:val="28"/>
          <w:szCs w:val="28"/>
        </w:rPr>
      </w:pPr>
    </w:p>
    <w:p w14:paraId="086D4DE0" w14:textId="77777777" w:rsidR="00AB114A" w:rsidRPr="00D560B4" w:rsidRDefault="00AB114A" w:rsidP="0009708B">
      <w:pPr>
        <w:jc w:val="center"/>
        <w:rPr>
          <w:b/>
          <w:bCs/>
          <w:sz w:val="28"/>
          <w:szCs w:val="28"/>
        </w:rPr>
      </w:pPr>
      <w:r w:rsidRPr="00D560B4">
        <w:rPr>
          <w:rFonts w:hint="eastAsia"/>
          <w:b/>
          <w:bCs/>
          <w:sz w:val="28"/>
          <w:szCs w:val="28"/>
        </w:rPr>
        <w:t>観光情報センター「</w:t>
      </w:r>
      <w:r w:rsidR="00AC2E8C" w:rsidRPr="00D560B4">
        <w:rPr>
          <w:rFonts w:hint="eastAsia"/>
          <w:b/>
          <w:bCs/>
          <w:sz w:val="28"/>
          <w:szCs w:val="28"/>
        </w:rPr>
        <w:t>丹波</w:t>
      </w:r>
      <w:r w:rsidRPr="00D560B4">
        <w:rPr>
          <w:rFonts w:hint="eastAsia"/>
          <w:b/>
          <w:bCs/>
          <w:sz w:val="28"/>
          <w:szCs w:val="28"/>
        </w:rPr>
        <w:t>ええとこナビ」パンフレット出展申込書</w:t>
      </w:r>
    </w:p>
    <w:p w14:paraId="64514ED2" w14:textId="3019B6A0" w:rsidR="00AB114A" w:rsidRDefault="00AB114A" w:rsidP="009B12FD"/>
    <w:p w14:paraId="1E49B894" w14:textId="77777777" w:rsidR="00AB114A" w:rsidRPr="00D560B4" w:rsidRDefault="00AB114A" w:rsidP="009B12FD"/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6662"/>
      </w:tblGrid>
      <w:tr w:rsidR="0009708B" w:rsidRPr="00D560B4" w14:paraId="633C45B2" w14:textId="77777777" w:rsidTr="0076240F">
        <w:trPr>
          <w:trHeight w:val="729"/>
        </w:trPr>
        <w:tc>
          <w:tcPr>
            <w:tcW w:w="2551" w:type="dxa"/>
            <w:vAlign w:val="center"/>
          </w:tcPr>
          <w:p w14:paraId="0D3ABF50" w14:textId="77777777" w:rsidR="0009708B" w:rsidRPr="00D560B4" w:rsidRDefault="0009708B" w:rsidP="0009708B">
            <w:pPr>
              <w:jc w:val="center"/>
              <w:rPr>
                <w:sz w:val="24"/>
                <w:szCs w:val="24"/>
              </w:rPr>
            </w:pPr>
            <w:r w:rsidRPr="00D560B4">
              <w:rPr>
                <w:rFonts w:hint="eastAsia"/>
                <w:sz w:val="24"/>
                <w:szCs w:val="24"/>
              </w:rPr>
              <w:t>事業所名（店舗名）</w:t>
            </w:r>
          </w:p>
        </w:tc>
        <w:tc>
          <w:tcPr>
            <w:tcW w:w="6662" w:type="dxa"/>
            <w:vAlign w:val="center"/>
          </w:tcPr>
          <w:p w14:paraId="21CA26B9" w14:textId="77777777" w:rsidR="0009708B" w:rsidRPr="00D560B4" w:rsidRDefault="0009708B" w:rsidP="0009708B">
            <w:pPr>
              <w:jc w:val="center"/>
              <w:rPr>
                <w:sz w:val="24"/>
                <w:szCs w:val="24"/>
              </w:rPr>
            </w:pPr>
          </w:p>
        </w:tc>
      </w:tr>
      <w:tr w:rsidR="0009708B" w:rsidRPr="00D560B4" w14:paraId="4B4226D3" w14:textId="77777777" w:rsidTr="0076240F">
        <w:trPr>
          <w:trHeight w:val="729"/>
        </w:trPr>
        <w:tc>
          <w:tcPr>
            <w:tcW w:w="2551" w:type="dxa"/>
            <w:vAlign w:val="center"/>
          </w:tcPr>
          <w:p w14:paraId="1A4AAA3D" w14:textId="77777777" w:rsidR="0009708B" w:rsidRPr="00D560B4" w:rsidRDefault="0009708B" w:rsidP="0009708B">
            <w:pPr>
              <w:jc w:val="center"/>
              <w:rPr>
                <w:sz w:val="24"/>
                <w:szCs w:val="24"/>
              </w:rPr>
            </w:pPr>
            <w:r w:rsidRPr="00D560B4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662" w:type="dxa"/>
            <w:vAlign w:val="center"/>
          </w:tcPr>
          <w:p w14:paraId="3D71A134" w14:textId="77777777" w:rsidR="0009708B" w:rsidRPr="00D560B4" w:rsidRDefault="0009708B" w:rsidP="0009708B">
            <w:pPr>
              <w:jc w:val="center"/>
              <w:rPr>
                <w:sz w:val="24"/>
                <w:szCs w:val="24"/>
              </w:rPr>
            </w:pPr>
          </w:p>
        </w:tc>
      </w:tr>
      <w:tr w:rsidR="0009708B" w:rsidRPr="00D560B4" w14:paraId="6A384A0A" w14:textId="77777777" w:rsidTr="0076240F">
        <w:trPr>
          <w:trHeight w:val="729"/>
        </w:trPr>
        <w:tc>
          <w:tcPr>
            <w:tcW w:w="2551" w:type="dxa"/>
            <w:vAlign w:val="center"/>
          </w:tcPr>
          <w:p w14:paraId="43D84BD0" w14:textId="77777777" w:rsidR="0009708B" w:rsidRPr="00D560B4" w:rsidRDefault="0009708B" w:rsidP="0009708B">
            <w:pPr>
              <w:jc w:val="center"/>
              <w:rPr>
                <w:sz w:val="24"/>
                <w:szCs w:val="24"/>
              </w:rPr>
            </w:pPr>
            <w:r w:rsidRPr="00D560B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62" w:type="dxa"/>
            <w:vAlign w:val="center"/>
          </w:tcPr>
          <w:p w14:paraId="5BE13843" w14:textId="77777777" w:rsidR="0009708B" w:rsidRPr="00D560B4" w:rsidRDefault="0009708B" w:rsidP="0009708B">
            <w:pPr>
              <w:jc w:val="center"/>
              <w:rPr>
                <w:sz w:val="24"/>
                <w:szCs w:val="24"/>
              </w:rPr>
            </w:pPr>
          </w:p>
        </w:tc>
      </w:tr>
      <w:tr w:rsidR="0009708B" w:rsidRPr="00D560B4" w14:paraId="7C5A4E02" w14:textId="77777777" w:rsidTr="0076240F">
        <w:trPr>
          <w:trHeight w:val="729"/>
        </w:trPr>
        <w:tc>
          <w:tcPr>
            <w:tcW w:w="2551" w:type="dxa"/>
            <w:vAlign w:val="center"/>
          </w:tcPr>
          <w:p w14:paraId="0C7D4A76" w14:textId="77777777" w:rsidR="0009708B" w:rsidRPr="00D560B4" w:rsidRDefault="0009708B" w:rsidP="0009708B">
            <w:pPr>
              <w:jc w:val="center"/>
              <w:rPr>
                <w:sz w:val="24"/>
                <w:szCs w:val="24"/>
              </w:rPr>
            </w:pPr>
            <w:r w:rsidRPr="00D560B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vAlign w:val="center"/>
          </w:tcPr>
          <w:p w14:paraId="3D9E48C4" w14:textId="77777777" w:rsidR="0009708B" w:rsidRPr="00D560B4" w:rsidRDefault="0009708B" w:rsidP="0009708B">
            <w:pPr>
              <w:jc w:val="center"/>
              <w:rPr>
                <w:sz w:val="24"/>
                <w:szCs w:val="24"/>
              </w:rPr>
            </w:pPr>
          </w:p>
        </w:tc>
      </w:tr>
      <w:tr w:rsidR="0009708B" w:rsidRPr="00D560B4" w14:paraId="1A1B2551" w14:textId="77777777" w:rsidTr="0076240F">
        <w:trPr>
          <w:trHeight w:val="729"/>
        </w:trPr>
        <w:tc>
          <w:tcPr>
            <w:tcW w:w="2551" w:type="dxa"/>
            <w:vAlign w:val="center"/>
          </w:tcPr>
          <w:p w14:paraId="2F6F9585" w14:textId="77777777" w:rsidR="0009708B" w:rsidRPr="00D560B4" w:rsidRDefault="0009708B" w:rsidP="0009708B">
            <w:pPr>
              <w:jc w:val="center"/>
              <w:rPr>
                <w:sz w:val="24"/>
                <w:szCs w:val="24"/>
              </w:rPr>
            </w:pPr>
            <w:r w:rsidRPr="00D560B4">
              <w:rPr>
                <w:sz w:val="24"/>
                <w:szCs w:val="24"/>
              </w:rPr>
              <w:t>FAX</w:t>
            </w:r>
            <w:r w:rsidRPr="00D560B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662" w:type="dxa"/>
            <w:vAlign w:val="center"/>
          </w:tcPr>
          <w:p w14:paraId="66C7CD48" w14:textId="77777777" w:rsidR="0009708B" w:rsidRPr="00D560B4" w:rsidRDefault="0009708B" w:rsidP="0009708B">
            <w:pPr>
              <w:jc w:val="center"/>
              <w:rPr>
                <w:sz w:val="24"/>
                <w:szCs w:val="24"/>
              </w:rPr>
            </w:pPr>
          </w:p>
        </w:tc>
      </w:tr>
      <w:tr w:rsidR="0009708B" w:rsidRPr="00D560B4" w14:paraId="4F9FCB16" w14:textId="77777777" w:rsidTr="0076240F">
        <w:trPr>
          <w:trHeight w:val="729"/>
        </w:trPr>
        <w:tc>
          <w:tcPr>
            <w:tcW w:w="2551" w:type="dxa"/>
            <w:vAlign w:val="center"/>
          </w:tcPr>
          <w:p w14:paraId="1E7345F5" w14:textId="77777777" w:rsidR="0009708B" w:rsidRPr="00D560B4" w:rsidRDefault="0009708B" w:rsidP="0009708B">
            <w:pPr>
              <w:jc w:val="center"/>
              <w:rPr>
                <w:sz w:val="24"/>
                <w:szCs w:val="24"/>
              </w:rPr>
            </w:pPr>
            <w:r w:rsidRPr="00D560B4">
              <w:rPr>
                <w:rFonts w:hint="eastAsia"/>
                <w:sz w:val="24"/>
                <w:szCs w:val="24"/>
              </w:rPr>
              <w:t>申込日</w:t>
            </w:r>
          </w:p>
        </w:tc>
        <w:tc>
          <w:tcPr>
            <w:tcW w:w="6662" w:type="dxa"/>
            <w:vAlign w:val="center"/>
          </w:tcPr>
          <w:p w14:paraId="474F7DF4" w14:textId="77777777" w:rsidR="0009708B" w:rsidRPr="00D560B4" w:rsidRDefault="0009708B" w:rsidP="0009708B">
            <w:pPr>
              <w:jc w:val="center"/>
              <w:rPr>
                <w:sz w:val="24"/>
                <w:szCs w:val="24"/>
              </w:rPr>
            </w:pPr>
            <w:r w:rsidRPr="00D560B4">
              <w:rPr>
                <w:rFonts w:hint="eastAsia"/>
                <w:sz w:val="24"/>
                <w:szCs w:val="24"/>
              </w:rPr>
              <w:t>令和　　　年　　　月　　　日（　　）</w:t>
            </w:r>
          </w:p>
        </w:tc>
      </w:tr>
      <w:tr w:rsidR="00476E5B" w:rsidRPr="00D560B4" w14:paraId="62825E4A" w14:textId="77777777" w:rsidTr="0076240F">
        <w:trPr>
          <w:trHeight w:val="729"/>
        </w:trPr>
        <w:tc>
          <w:tcPr>
            <w:tcW w:w="2551" w:type="dxa"/>
            <w:vAlign w:val="center"/>
          </w:tcPr>
          <w:p w14:paraId="403EF5D7" w14:textId="77777777" w:rsidR="00476E5B" w:rsidRPr="00D560B4" w:rsidRDefault="00476E5B" w:rsidP="0009708B">
            <w:pPr>
              <w:jc w:val="center"/>
              <w:rPr>
                <w:sz w:val="24"/>
                <w:szCs w:val="24"/>
              </w:rPr>
            </w:pPr>
            <w:r w:rsidRPr="00D560B4">
              <w:rPr>
                <w:rFonts w:hint="eastAsia"/>
                <w:sz w:val="24"/>
                <w:szCs w:val="24"/>
              </w:rPr>
              <w:t>出展料の支払方法</w:t>
            </w:r>
          </w:p>
        </w:tc>
        <w:tc>
          <w:tcPr>
            <w:tcW w:w="6662" w:type="dxa"/>
            <w:vAlign w:val="center"/>
          </w:tcPr>
          <w:p w14:paraId="4A6A13B2" w14:textId="77777777" w:rsidR="00476E5B" w:rsidRPr="00D560B4" w:rsidRDefault="00476E5B" w:rsidP="00476E5B">
            <w:pPr>
              <w:rPr>
                <w:sz w:val="24"/>
                <w:szCs w:val="24"/>
              </w:rPr>
            </w:pPr>
            <w:r w:rsidRPr="00D560B4">
              <w:rPr>
                <w:rFonts w:hint="eastAsia"/>
                <w:sz w:val="24"/>
                <w:szCs w:val="24"/>
              </w:rPr>
              <w:t xml:space="preserve">　　　　・振込　　　　・現金支払</w:t>
            </w:r>
          </w:p>
        </w:tc>
      </w:tr>
      <w:tr w:rsidR="0009708B" w:rsidRPr="00D560B4" w14:paraId="4DF3D41C" w14:textId="77777777" w:rsidTr="0076240F">
        <w:trPr>
          <w:trHeight w:val="1374"/>
        </w:trPr>
        <w:tc>
          <w:tcPr>
            <w:tcW w:w="2551" w:type="dxa"/>
            <w:vAlign w:val="center"/>
          </w:tcPr>
          <w:p w14:paraId="3E6839CA" w14:textId="77777777" w:rsidR="0009708B" w:rsidRPr="00D560B4" w:rsidRDefault="0009708B" w:rsidP="0009708B">
            <w:pPr>
              <w:jc w:val="center"/>
              <w:rPr>
                <w:sz w:val="24"/>
                <w:szCs w:val="24"/>
              </w:rPr>
            </w:pPr>
            <w:r w:rsidRPr="00D560B4">
              <w:rPr>
                <w:rFonts w:hint="eastAsia"/>
                <w:sz w:val="24"/>
                <w:szCs w:val="24"/>
              </w:rPr>
              <w:t>展示期間</w:t>
            </w:r>
          </w:p>
        </w:tc>
        <w:tc>
          <w:tcPr>
            <w:tcW w:w="6662" w:type="dxa"/>
            <w:vAlign w:val="center"/>
          </w:tcPr>
          <w:p w14:paraId="3F7DCC5B" w14:textId="77777777" w:rsidR="0009708B" w:rsidRPr="00D560B4" w:rsidRDefault="003347D1" w:rsidP="003347D1">
            <w:pPr>
              <w:ind w:firstLineChars="200" w:firstLine="480"/>
              <w:rPr>
                <w:sz w:val="24"/>
                <w:szCs w:val="24"/>
              </w:rPr>
            </w:pPr>
            <w:r w:rsidRPr="00D560B4">
              <w:rPr>
                <w:rFonts w:hint="eastAsia"/>
                <w:sz w:val="24"/>
                <w:szCs w:val="24"/>
              </w:rPr>
              <w:t>令和　　年　　月　　日（　　）から</w:t>
            </w:r>
          </w:p>
          <w:p w14:paraId="58158DF5" w14:textId="77777777" w:rsidR="003347D1" w:rsidRPr="00D560B4" w:rsidRDefault="003347D1" w:rsidP="0009708B">
            <w:pPr>
              <w:jc w:val="center"/>
              <w:rPr>
                <w:sz w:val="24"/>
                <w:szCs w:val="24"/>
              </w:rPr>
            </w:pPr>
            <w:r w:rsidRPr="00D560B4">
              <w:rPr>
                <w:rFonts w:hint="eastAsia"/>
                <w:sz w:val="24"/>
                <w:szCs w:val="24"/>
              </w:rPr>
              <w:t xml:space="preserve">　　令和　　年　　月　　日（　　）まで</w:t>
            </w:r>
          </w:p>
        </w:tc>
      </w:tr>
      <w:tr w:rsidR="0009708B" w:rsidRPr="00D560B4" w14:paraId="127FD89A" w14:textId="77777777" w:rsidTr="0076240F">
        <w:trPr>
          <w:trHeight w:val="1285"/>
        </w:trPr>
        <w:tc>
          <w:tcPr>
            <w:tcW w:w="2551" w:type="dxa"/>
            <w:vAlign w:val="center"/>
          </w:tcPr>
          <w:p w14:paraId="1E1D036D" w14:textId="77777777" w:rsidR="0009708B" w:rsidRPr="00D560B4" w:rsidRDefault="0009708B" w:rsidP="0009708B">
            <w:pPr>
              <w:jc w:val="center"/>
              <w:rPr>
                <w:sz w:val="24"/>
                <w:szCs w:val="24"/>
              </w:rPr>
            </w:pPr>
            <w:r w:rsidRPr="00D560B4">
              <w:rPr>
                <w:rFonts w:hint="eastAsia"/>
                <w:sz w:val="24"/>
                <w:szCs w:val="24"/>
              </w:rPr>
              <w:t>パンフレット名</w:t>
            </w:r>
          </w:p>
        </w:tc>
        <w:tc>
          <w:tcPr>
            <w:tcW w:w="6662" w:type="dxa"/>
            <w:vAlign w:val="center"/>
          </w:tcPr>
          <w:p w14:paraId="5A192A7D" w14:textId="77777777" w:rsidR="0009708B" w:rsidRPr="00D560B4" w:rsidRDefault="0009708B" w:rsidP="0009708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A54198" w14:textId="77777777" w:rsidR="0009708B" w:rsidRPr="00D560B4" w:rsidRDefault="0009708B" w:rsidP="009B12FD"/>
    <w:p w14:paraId="57D24028" w14:textId="37354E6A" w:rsidR="00704188" w:rsidRPr="00D560B4" w:rsidRDefault="00D840E1" w:rsidP="009B12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282E8" wp14:editId="6E00FEA1">
                <wp:simplePos x="0" y="0"/>
                <wp:positionH relativeFrom="column">
                  <wp:posOffset>36195</wp:posOffset>
                </wp:positionH>
                <wp:positionV relativeFrom="paragraph">
                  <wp:posOffset>127000</wp:posOffset>
                </wp:positionV>
                <wp:extent cx="56102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951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.85pt;margin-top:10pt;width:4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eviwAEAAG4DAAAOAAAAZHJzL2Uyb0RvYy54bWysU8uO2zAMvBfoPwi6N3YCZNEacfaQdHvZ&#10;tgF2+wGMJNtCZVEglTj5+0rKo8X2VtQHgRTF4XBIrx5PoxNHQ2zRt3I+q6UwXqG2vm/lj9enDx+l&#10;4Aheg0NvWnk2LB/X79+tptCYBQ7otCGRQDw3U2jlEGNoqorVYEbgGQbjU7BDGiEml/pKE0wJfXTV&#10;oq4fqglJB0JlmNPt9hKU64LfdUbF713HJgrXysQtlpPKuc9ntV5B0xOEwaorDfgHFiNYn4reobYQ&#10;QRzI/gU1WkXI2MWZwrHCrrPKlB5SN/P6TTcvAwRTeknicLjLxP8PVn07bvyOMnV18i/hGdVPFh43&#10;A/jeFAKv55AGN89SVVPg5p6SHQ47EvvpK+r0Bg4RiwqnjsYMmfoTpyL2+S62OUWh0uXyYV4vFksp&#10;1C1WQXNLDMTxi8FRZKOVHAlsP8QNep9GijQvZeD4zDHTguaWkKt6fLLOlck6L6ZWflqmOjnC6KzO&#10;weJQv984EkfIu1G+0uObZxl5Czxc3ulkXZaG8OB1KTIY0J+vdgTrLnYi5fxVsqxSXklu9qjPO7pJ&#10;mYZa2F8XMG/Nn37J/v2brH8BAAD//wMAUEsDBBQABgAIAAAAIQCkgqZv2wAAAAcBAAAPAAAAZHJz&#10;L2Rvd25yZXYueG1sTI7NTsMwEITvSLyDtUjcqEMEbQhxKgRCCMoBAqJXN97GEfE6st02vD2LOMBx&#10;fjTzVcvJDWKPIfaeFJzPMhBIrTc9dQre3+7PChAxaTJ68IQKvjDCsj4+qnRp/IFecd+kTvAIxVIr&#10;sCmNpZSxteh0nPkRibOtD04nlqGTJugDj7tB5lk2l073xA9Wj3hrsf1sdk7Bxcu2CevHZ7m6mz/l&#10;4cF+rO3CKXV6Mt1cg0g4pb8y/OAzOtTMtPE7MlEMCi4XXFTAJyA4LoqrHMTm15B1Jf/z198AAAD/&#10;/wMAUEsBAi0AFAAGAAgAAAAhALaDOJL+AAAA4QEAABMAAAAAAAAAAAAAAAAAAAAAAFtDb250ZW50&#10;X1R5cGVzXS54bWxQSwECLQAUAAYACAAAACEAOP0h/9YAAACUAQAACwAAAAAAAAAAAAAAAAAvAQAA&#10;X3JlbHMvLnJlbHNQSwECLQAUAAYACAAAACEAKtXr4sABAABuAwAADgAAAAAAAAAAAAAAAAAuAgAA&#10;ZHJzL2Uyb0RvYy54bWxQSwECLQAUAAYACAAAACEApIKmb9sAAAAHAQAADwAAAAAAAAAAAAAAAAAa&#10;BAAAZHJzL2Rvd25yZXYueG1sUEsFBgAAAAAEAAQA8wAAACIFAAAAAA==&#10;">
                <v:stroke dashstyle="dash"/>
              </v:shape>
            </w:pict>
          </mc:Fallback>
        </mc:AlternateContent>
      </w:r>
    </w:p>
    <w:p w14:paraId="37F41380" w14:textId="77777777" w:rsidR="00704188" w:rsidRPr="00D560B4" w:rsidRDefault="00704188" w:rsidP="009B12FD">
      <w:r w:rsidRPr="00D560B4">
        <w:rPr>
          <w:rFonts w:hint="eastAsia"/>
        </w:rPr>
        <w:t>●以下の通り受付させていただきました。</w:t>
      </w:r>
    </w:p>
    <w:p w14:paraId="299CEE97" w14:textId="77777777" w:rsidR="00476E5B" w:rsidRPr="00D560B4" w:rsidRDefault="00476E5B" w:rsidP="00704188">
      <w:pPr>
        <w:ind w:firstLineChars="200" w:firstLine="420"/>
      </w:pPr>
      <w:r w:rsidRPr="00D560B4">
        <w:rPr>
          <w:rFonts w:hint="eastAsia"/>
        </w:rPr>
        <w:t>観光協会記入欄</w:t>
      </w:r>
    </w:p>
    <w:p w14:paraId="0479EF93" w14:textId="77777777" w:rsidR="00FE32FC" w:rsidRPr="00D560B4" w:rsidRDefault="00FE32FC" w:rsidP="009B12FD"/>
    <w:tbl>
      <w:tblPr>
        <w:tblStyle w:val="a7"/>
        <w:tblW w:w="0" w:type="auto"/>
        <w:tblInd w:w="1668" w:type="dxa"/>
        <w:tblLook w:val="04A0" w:firstRow="1" w:lastRow="0" w:firstColumn="1" w:lastColumn="0" w:noHBand="0" w:noVBand="1"/>
      </w:tblPr>
      <w:tblGrid>
        <w:gridCol w:w="3118"/>
        <w:gridCol w:w="3544"/>
      </w:tblGrid>
      <w:tr w:rsidR="00FE32FC" w14:paraId="5199085D" w14:textId="77777777" w:rsidTr="0076240F">
        <w:trPr>
          <w:trHeight w:val="2398"/>
        </w:trPr>
        <w:tc>
          <w:tcPr>
            <w:tcW w:w="3118" w:type="dxa"/>
          </w:tcPr>
          <w:p w14:paraId="54E89046" w14:textId="77777777" w:rsidR="00367F00" w:rsidRPr="00D560B4" w:rsidRDefault="00367F00" w:rsidP="009B12FD">
            <w:r w:rsidRPr="00D560B4">
              <w:rPr>
                <w:rFonts w:hint="eastAsia"/>
              </w:rPr>
              <w:t>観光協会記入欄</w:t>
            </w:r>
          </w:p>
          <w:p w14:paraId="78F3BE45" w14:textId="77777777" w:rsidR="00FE32FC" w:rsidRPr="00D560B4" w:rsidRDefault="00FE32FC" w:rsidP="009B12FD">
            <w:r w:rsidRPr="00D560B4">
              <w:rPr>
                <w:rFonts w:hint="eastAsia"/>
              </w:rPr>
              <w:t>受付</w:t>
            </w:r>
            <w:r w:rsidR="00367F00" w:rsidRPr="00D560B4">
              <w:rPr>
                <w:rFonts w:hint="eastAsia"/>
              </w:rPr>
              <w:t>日</w:t>
            </w:r>
            <w:r w:rsidRPr="00D560B4">
              <w:rPr>
                <w:rFonts w:hint="eastAsia"/>
              </w:rPr>
              <w:t xml:space="preserve">　　　</w:t>
            </w:r>
          </w:p>
        </w:tc>
        <w:tc>
          <w:tcPr>
            <w:tcW w:w="3544" w:type="dxa"/>
          </w:tcPr>
          <w:p w14:paraId="39D74C09" w14:textId="77777777" w:rsidR="00FE32FC" w:rsidRDefault="00FE32FC" w:rsidP="009B12FD">
            <w:r w:rsidRPr="00D560B4">
              <w:rPr>
                <w:rFonts w:hint="eastAsia"/>
              </w:rPr>
              <w:t>パンフレット配架番号</w:t>
            </w:r>
          </w:p>
          <w:p w14:paraId="138CCF90" w14:textId="77777777" w:rsidR="00FE32FC" w:rsidRDefault="00FE32FC" w:rsidP="009B12FD"/>
          <w:p w14:paraId="1C037612" w14:textId="77777777" w:rsidR="00FE32FC" w:rsidRDefault="00FE32FC" w:rsidP="009B12FD"/>
          <w:p w14:paraId="4BD55134" w14:textId="77777777" w:rsidR="00FE32FC" w:rsidRDefault="00FE32FC" w:rsidP="009B12FD"/>
        </w:tc>
      </w:tr>
    </w:tbl>
    <w:p w14:paraId="76E2B4C5" w14:textId="77777777" w:rsidR="003347D1" w:rsidRDefault="003347D1" w:rsidP="003347D1">
      <w:pPr>
        <w:ind w:firstLineChars="2200" w:firstLine="4840"/>
        <w:rPr>
          <w:sz w:val="22"/>
        </w:rPr>
      </w:pPr>
    </w:p>
    <w:p w14:paraId="723DD35D" w14:textId="77777777" w:rsidR="003347D1" w:rsidRDefault="003347D1" w:rsidP="003347D1">
      <w:pPr>
        <w:ind w:firstLineChars="2200" w:firstLine="4840"/>
        <w:rPr>
          <w:sz w:val="22"/>
        </w:rPr>
      </w:pPr>
    </w:p>
    <w:sectPr w:rsidR="003347D1" w:rsidSect="0076240F">
      <w:pgSz w:w="12240" w:h="15840"/>
      <w:pgMar w:top="510" w:right="851" w:bottom="39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2BD7" w14:textId="77777777" w:rsidR="00B1475B" w:rsidRDefault="00B1475B" w:rsidP="00C33E68">
      <w:r>
        <w:separator/>
      </w:r>
    </w:p>
  </w:endnote>
  <w:endnote w:type="continuationSeparator" w:id="0">
    <w:p w14:paraId="43B2DF40" w14:textId="77777777" w:rsidR="00B1475B" w:rsidRDefault="00B1475B" w:rsidP="00C3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1B1D" w14:textId="77777777" w:rsidR="00B1475B" w:rsidRDefault="00B1475B" w:rsidP="00C33E68">
      <w:r>
        <w:separator/>
      </w:r>
    </w:p>
  </w:footnote>
  <w:footnote w:type="continuationSeparator" w:id="0">
    <w:p w14:paraId="7269A007" w14:textId="77777777" w:rsidR="00B1475B" w:rsidRDefault="00B1475B" w:rsidP="00C3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90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23264C"/>
    <w:multiLevelType w:val="hybridMultilevel"/>
    <w:tmpl w:val="FFFFFFFF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2F285E4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41550CF"/>
    <w:multiLevelType w:val="hybridMultilevel"/>
    <w:tmpl w:val="FFFFFFFF"/>
    <w:lvl w:ilvl="0" w:tplc="26E8029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3EB27D22">
      <w:start w:val="1"/>
      <w:numFmt w:val="decimal"/>
      <w:lvlText w:val="%2.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41103F2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6640634"/>
    <w:multiLevelType w:val="hybridMultilevel"/>
    <w:tmpl w:val="FFFFFFFF"/>
    <w:lvl w:ilvl="0" w:tplc="89B671AA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C600EA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5678EA"/>
    <w:multiLevelType w:val="hybridMultilevel"/>
    <w:tmpl w:val="FFFFFFFF"/>
    <w:lvl w:ilvl="0" w:tplc="26E8029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1CD12E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748D110E"/>
    <w:multiLevelType w:val="hybridMultilevel"/>
    <w:tmpl w:val="FFFFFFFF"/>
    <w:lvl w:ilvl="0" w:tplc="26E8029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7F75037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64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 w16cid:durableId="189224249">
    <w:abstractNumId w:val="8"/>
  </w:num>
  <w:num w:numId="2" w16cid:durableId="683480922">
    <w:abstractNumId w:val="4"/>
  </w:num>
  <w:num w:numId="3" w16cid:durableId="206263200">
    <w:abstractNumId w:val="0"/>
  </w:num>
  <w:num w:numId="4" w16cid:durableId="1617054788">
    <w:abstractNumId w:val="2"/>
  </w:num>
  <w:num w:numId="5" w16cid:durableId="461994546">
    <w:abstractNumId w:val="5"/>
  </w:num>
  <w:num w:numId="6" w16cid:durableId="740179354">
    <w:abstractNumId w:val="3"/>
  </w:num>
  <w:num w:numId="7" w16cid:durableId="240650957">
    <w:abstractNumId w:val="9"/>
  </w:num>
  <w:num w:numId="8" w16cid:durableId="2026516689">
    <w:abstractNumId w:val="7"/>
  </w:num>
  <w:num w:numId="9" w16cid:durableId="68162820">
    <w:abstractNumId w:val="1"/>
  </w:num>
  <w:num w:numId="10" w16cid:durableId="1664314971">
    <w:abstractNumId w:val="6"/>
  </w:num>
  <w:num w:numId="11" w16cid:durableId="15265989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07"/>
    <w:rsid w:val="00027DA2"/>
    <w:rsid w:val="00045FB5"/>
    <w:rsid w:val="000504E3"/>
    <w:rsid w:val="0005731F"/>
    <w:rsid w:val="0009708B"/>
    <w:rsid w:val="000D39E1"/>
    <w:rsid w:val="000F12F8"/>
    <w:rsid w:val="00110CD8"/>
    <w:rsid w:val="00154242"/>
    <w:rsid w:val="001A2883"/>
    <w:rsid w:val="001B2781"/>
    <w:rsid w:val="00242034"/>
    <w:rsid w:val="00247216"/>
    <w:rsid w:val="00273279"/>
    <w:rsid w:val="002D6703"/>
    <w:rsid w:val="003347D1"/>
    <w:rsid w:val="0034289B"/>
    <w:rsid w:val="00367F00"/>
    <w:rsid w:val="00386E07"/>
    <w:rsid w:val="00433B4F"/>
    <w:rsid w:val="00476E5B"/>
    <w:rsid w:val="00482AE9"/>
    <w:rsid w:val="004E0EE9"/>
    <w:rsid w:val="0054555F"/>
    <w:rsid w:val="00545817"/>
    <w:rsid w:val="00597722"/>
    <w:rsid w:val="005A35E4"/>
    <w:rsid w:val="005E0E5A"/>
    <w:rsid w:val="005F7240"/>
    <w:rsid w:val="00650FB0"/>
    <w:rsid w:val="006A66B4"/>
    <w:rsid w:val="00704188"/>
    <w:rsid w:val="0076240F"/>
    <w:rsid w:val="007A29E9"/>
    <w:rsid w:val="007C1352"/>
    <w:rsid w:val="007C3422"/>
    <w:rsid w:val="00844821"/>
    <w:rsid w:val="0087094D"/>
    <w:rsid w:val="00873FE7"/>
    <w:rsid w:val="00880E12"/>
    <w:rsid w:val="008D1615"/>
    <w:rsid w:val="009460DC"/>
    <w:rsid w:val="009B12FD"/>
    <w:rsid w:val="009B3714"/>
    <w:rsid w:val="009F4641"/>
    <w:rsid w:val="00AB0A8D"/>
    <w:rsid w:val="00AB114A"/>
    <w:rsid w:val="00AC2E8C"/>
    <w:rsid w:val="00AD0E90"/>
    <w:rsid w:val="00B1475B"/>
    <w:rsid w:val="00B74498"/>
    <w:rsid w:val="00BA0229"/>
    <w:rsid w:val="00C33E68"/>
    <w:rsid w:val="00C70761"/>
    <w:rsid w:val="00C91173"/>
    <w:rsid w:val="00CE796E"/>
    <w:rsid w:val="00D560B4"/>
    <w:rsid w:val="00D62461"/>
    <w:rsid w:val="00D840E1"/>
    <w:rsid w:val="00DB0E51"/>
    <w:rsid w:val="00E2009B"/>
    <w:rsid w:val="00F97712"/>
    <w:rsid w:val="00FB2A82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881D2"/>
  <w14:defaultImageDpi w14:val="0"/>
  <w15:docId w15:val="{07FF5892-0FEF-4142-93D0-C23D2A9B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12FD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9B12FD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9B12FD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9B12FD"/>
    <w:rPr>
      <w:rFonts w:cs="Times New Roman"/>
    </w:rPr>
  </w:style>
  <w:style w:type="table" w:styleId="a7">
    <w:name w:val="Table Grid"/>
    <w:basedOn w:val="a1"/>
    <w:uiPriority w:val="39"/>
    <w:rsid w:val="0009708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33E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33E68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33E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33E6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丹波市 観光協会</dc:creator>
  <cp:keywords/>
  <dc:description/>
  <cp:lastModifiedBy>adachi hiromi</cp:lastModifiedBy>
  <cp:revision>2</cp:revision>
  <cp:lastPrinted>2022-05-02T04:46:00Z</cp:lastPrinted>
  <dcterms:created xsi:type="dcterms:W3CDTF">2022-05-02T12:53:00Z</dcterms:created>
  <dcterms:modified xsi:type="dcterms:W3CDTF">2022-05-02T12:53:00Z</dcterms:modified>
</cp:coreProperties>
</file>